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0" w:rsidRPr="00E62560" w:rsidRDefault="00E62560" w:rsidP="00D30E51">
      <w:pPr>
        <w:jc w:val="center"/>
        <w:rPr>
          <w:b/>
          <w:smallCaps/>
          <w:sz w:val="36"/>
          <w:szCs w:val="36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63ED061" wp14:editId="52CCDB53">
            <wp:simplePos x="0" y="0"/>
            <wp:positionH relativeFrom="column">
              <wp:posOffset>-402590</wp:posOffset>
            </wp:positionH>
            <wp:positionV relativeFrom="paragraph">
              <wp:posOffset>-335915</wp:posOffset>
            </wp:positionV>
            <wp:extent cx="6126480" cy="952500"/>
            <wp:effectExtent l="0" t="0" r="0" b="12700"/>
            <wp:wrapThrough wrapText="bothSides">
              <wp:wrapPolygon edited="0">
                <wp:start x="0" y="0"/>
                <wp:lineTo x="0" y="21312"/>
                <wp:lineTo x="21493" y="21312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1E">
        <w:rPr>
          <w:b/>
          <w:smallCaps/>
          <w:sz w:val="36"/>
          <w:szCs w:val="36"/>
        </w:rPr>
        <w:t>Scholar &amp; Fellows Retention Task Force</w:t>
      </w:r>
      <w:r w:rsidR="00E455B3">
        <w:rPr>
          <w:b/>
          <w:smallCaps/>
          <w:sz w:val="36"/>
          <w:szCs w:val="36"/>
        </w:rPr>
        <w:t xml:space="preserve"> </w:t>
      </w:r>
    </w:p>
    <w:p w:rsidR="00E455B3" w:rsidRPr="00D932FF" w:rsidRDefault="00C95D61" w:rsidP="00E455B3">
      <w:pPr>
        <w:spacing w:after="0" w:line="240" w:lineRule="auto"/>
        <w:jc w:val="center"/>
        <w:rPr>
          <w:b/>
          <w:sz w:val="28"/>
          <w:szCs w:val="28"/>
        </w:rPr>
      </w:pPr>
      <w:r w:rsidRPr="00C95D61">
        <w:rPr>
          <w:b/>
          <w:sz w:val="28"/>
          <w:szCs w:val="28"/>
        </w:rPr>
        <w:t xml:space="preserve"> </w:t>
      </w:r>
      <w:r w:rsidR="00E455B3">
        <w:rPr>
          <w:b/>
          <w:sz w:val="28"/>
          <w:szCs w:val="28"/>
        </w:rPr>
        <w:t>20</w:t>
      </w:r>
      <w:r w:rsidR="0057431E">
        <w:rPr>
          <w:b/>
          <w:sz w:val="28"/>
          <w:szCs w:val="28"/>
        </w:rPr>
        <w:t>2</w:t>
      </w:r>
      <w:r w:rsidR="00F46AD7">
        <w:rPr>
          <w:b/>
          <w:sz w:val="28"/>
          <w:szCs w:val="28"/>
        </w:rPr>
        <w:t>2</w:t>
      </w:r>
      <w:r w:rsidR="00E455B3">
        <w:rPr>
          <w:b/>
          <w:sz w:val="28"/>
          <w:szCs w:val="28"/>
        </w:rPr>
        <w:t xml:space="preserve"> </w:t>
      </w:r>
      <w:r w:rsidR="00CF3D61">
        <w:rPr>
          <w:b/>
          <w:sz w:val="28"/>
          <w:szCs w:val="28"/>
        </w:rPr>
        <w:t>ANNUAL</w:t>
      </w:r>
      <w:r w:rsidR="00E455B3">
        <w:rPr>
          <w:b/>
          <w:sz w:val="28"/>
          <w:szCs w:val="28"/>
        </w:rPr>
        <w:t xml:space="preserve"> </w:t>
      </w:r>
      <w:r w:rsidR="0057431E">
        <w:rPr>
          <w:b/>
          <w:sz w:val="28"/>
          <w:szCs w:val="28"/>
        </w:rPr>
        <w:t xml:space="preserve">FLORIDA BAR </w:t>
      </w:r>
      <w:r w:rsidR="00DB0AA0">
        <w:rPr>
          <w:b/>
          <w:sz w:val="28"/>
          <w:szCs w:val="28"/>
        </w:rPr>
        <w:t xml:space="preserve">CONVENTION </w:t>
      </w:r>
      <w:r w:rsidR="00E455B3">
        <w:rPr>
          <w:b/>
          <w:sz w:val="28"/>
          <w:szCs w:val="28"/>
        </w:rPr>
        <w:t>MEETING</w:t>
      </w:r>
      <w:r w:rsidR="00DB0AA0">
        <w:rPr>
          <w:b/>
          <w:sz w:val="28"/>
          <w:szCs w:val="28"/>
        </w:rPr>
        <w:t xml:space="preserve"> </w:t>
      </w:r>
      <w:r w:rsidR="00A44B8A">
        <w:rPr>
          <w:b/>
          <w:sz w:val="28"/>
          <w:szCs w:val="28"/>
        </w:rPr>
        <w:t>A</w:t>
      </w:r>
      <w:r w:rsidR="00DB0AA0">
        <w:rPr>
          <w:b/>
          <w:sz w:val="28"/>
          <w:szCs w:val="28"/>
        </w:rPr>
        <w:t>GENDA</w:t>
      </w:r>
    </w:p>
    <w:p w:rsidR="001235F6" w:rsidRDefault="00F46AD7" w:rsidP="00B366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Wednesday</w:t>
      </w:r>
      <w:r w:rsidR="00D747A5" w:rsidRPr="001235F6">
        <w:rPr>
          <w:b/>
          <w:color w:val="FF0000"/>
          <w:sz w:val="28"/>
          <w:szCs w:val="28"/>
        </w:rPr>
        <w:t xml:space="preserve">, </w:t>
      </w:r>
      <w:r w:rsidR="00DB0AA0">
        <w:rPr>
          <w:b/>
          <w:color w:val="FF0000"/>
          <w:sz w:val="28"/>
          <w:szCs w:val="28"/>
        </w:rPr>
        <w:t>June</w:t>
      </w:r>
      <w:r w:rsidR="00A46B3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22</w:t>
      </w:r>
      <w:r w:rsidR="00D747A5" w:rsidRPr="001235F6">
        <w:rPr>
          <w:b/>
          <w:color w:val="FF0000"/>
          <w:sz w:val="28"/>
          <w:szCs w:val="28"/>
        </w:rPr>
        <w:t>, 20</w:t>
      </w:r>
      <w:r w:rsidR="00DB0AA0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2</w:t>
      </w:r>
      <w:r w:rsidR="001235F6" w:rsidRPr="001235F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- 3</w:t>
      </w:r>
      <w:r w:rsidR="00A46B31">
        <w:rPr>
          <w:b/>
          <w:color w:val="FF0000"/>
          <w:sz w:val="28"/>
          <w:szCs w:val="28"/>
        </w:rPr>
        <w:t xml:space="preserve">:00 </w:t>
      </w:r>
      <w:r>
        <w:rPr>
          <w:b/>
          <w:color w:val="FF0000"/>
          <w:sz w:val="28"/>
          <w:szCs w:val="28"/>
        </w:rPr>
        <w:t>p</w:t>
      </w:r>
      <w:r w:rsidR="001235F6" w:rsidRPr="001235F6">
        <w:rPr>
          <w:b/>
          <w:color w:val="FF0000"/>
          <w:sz w:val="28"/>
          <w:szCs w:val="28"/>
        </w:rPr>
        <w:t xml:space="preserve">.m. to </w:t>
      </w:r>
      <w:r>
        <w:rPr>
          <w:b/>
          <w:color w:val="FF0000"/>
          <w:sz w:val="28"/>
          <w:szCs w:val="28"/>
        </w:rPr>
        <w:t>4</w:t>
      </w:r>
      <w:r w:rsidR="001235F6" w:rsidRPr="001235F6">
        <w:rPr>
          <w:b/>
          <w:color w:val="FF0000"/>
          <w:sz w:val="28"/>
          <w:szCs w:val="28"/>
        </w:rPr>
        <w:t>:</w:t>
      </w:r>
      <w:r w:rsidR="00A46B31">
        <w:rPr>
          <w:b/>
          <w:color w:val="FF0000"/>
          <w:sz w:val="28"/>
          <w:szCs w:val="28"/>
        </w:rPr>
        <w:t>0</w:t>
      </w:r>
      <w:r w:rsidR="001235F6" w:rsidRPr="001235F6">
        <w:rPr>
          <w:b/>
          <w:color w:val="FF0000"/>
          <w:sz w:val="28"/>
          <w:szCs w:val="28"/>
        </w:rPr>
        <w:t xml:space="preserve">0 </w:t>
      </w:r>
      <w:r>
        <w:rPr>
          <w:b/>
          <w:color w:val="FF0000"/>
          <w:sz w:val="28"/>
          <w:szCs w:val="28"/>
        </w:rPr>
        <w:t>p</w:t>
      </w:r>
      <w:bookmarkStart w:id="0" w:name="_GoBack"/>
      <w:bookmarkEnd w:id="0"/>
      <w:r w:rsidR="001235F6" w:rsidRPr="001235F6">
        <w:rPr>
          <w:b/>
          <w:color w:val="FF0000"/>
          <w:sz w:val="28"/>
          <w:szCs w:val="28"/>
        </w:rPr>
        <w:t>.m.</w:t>
      </w:r>
    </w:p>
    <w:p w:rsidR="001A74B4" w:rsidRPr="001A74B4" w:rsidRDefault="001A74B4" w:rsidP="00B366EF">
      <w:pPr>
        <w:spacing w:after="0" w:line="240" w:lineRule="auto"/>
        <w:jc w:val="center"/>
        <w:rPr>
          <w:b/>
          <w:sz w:val="28"/>
          <w:szCs w:val="28"/>
        </w:rPr>
      </w:pPr>
    </w:p>
    <w:p w:rsidR="00400717" w:rsidRPr="00DB0AA0" w:rsidRDefault="00DB0AA0" w:rsidP="00DB0A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Chair’s Report: </w:t>
      </w:r>
      <w:r w:rsidRPr="00DB0AA0">
        <w:rPr>
          <w:sz w:val="24"/>
          <w:szCs w:val="24"/>
        </w:rPr>
        <w:t>Welcome &amp; Introduction of Scholar &amp; Fellows Retention Task Force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040"/>
      </w:tblGrid>
      <w:tr w:rsidR="00554EB2" w:rsidTr="00916ACB">
        <w:tc>
          <w:tcPr>
            <w:tcW w:w="3600" w:type="dxa"/>
          </w:tcPr>
          <w:p w:rsidR="00554EB2" w:rsidRPr="003904A8" w:rsidRDefault="00554EB2" w:rsidP="00B366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554EB2" w:rsidRDefault="00554EB2" w:rsidP="00B366E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932FF" w:rsidRDefault="00DB0AA0" w:rsidP="00B366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Prior Meeting’s Minutes</w:t>
      </w: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B678F1" w:rsidRDefault="00B678F1" w:rsidP="00B366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Issues Related to Scholars/Fellows (i.e., bar exam postponement, leadership within the Section)</w:t>
      </w:r>
    </w:p>
    <w:p w:rsidR="00B678F1" w:rsidRDefault="00B678F1" w:rsidP="00B678F1">
      <w:pPr>
        <w:pStyle w:val="ListParagraph"/>
        <w:spacing w:line="240" w:lineRule="auto"/>
        <w:rPr>
          <w:sz w:val="24"/>
          <w:szCs w:val="24"/>
        </w:rPr>
      </w:pPr>
    </w:p>
    <w:p w:rsidR="00B678F1" w:rsidRDefault="00B678F1" w:rsidP="00B678F1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B366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IMF/Membership Meeting, Events &amp; Initiatives</w:t>
      </w: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DB0A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Upcoming BLS Events, Meetings</w:t>
      </w: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B366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On-Going Task Force Initiatives, Membership Numbers, Fellows Leadership &amp; Scholars Program</w:t>
      </w: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B366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Discuss/Plan CLE Programming, Proposed Speakers, Timeframe goals,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;</w:t>
      </w: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Pr="00DB0AA0" w:rsidRDefault="00DB0AA0" w:rsidP="00DB0A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New or Unfinished Business</w:t>
      </w: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DB0AA0">
      <w:pPr>
        <w:pStyle w:val="ListParagraph"/>
        <w:spacing w:line="240" w:lineRule="auto"/>
        <w:rPr>
          <w:sz w:val="24"/>
          <w:szCs w:val="24"/>
        </w:rPr>
      </w:pPr>
    </w:p>
    <w:p w:rsidR="00DB0AA0" w:rsidRDefault="00DB0AA0" w:rsidP="00B366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B0AA0" w:rsidRPr="0054193A" w:rsidRDefault="00DB0AA0" w:rsidP="00DB0AA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66EF" w:rsidRPr="00DB0AA0" w:rsidRDefault="00B366EF" w:rsidP="00DB0AA0">
      <w:pPr>
        <w:rPr>
          <w:sz w:val="24"/>
          <w:szCs w:val="24"/>
        </w:rPr>
      </w:pPr>
    </w:p>
    <w:sectPr w:rsidR="00B366EF" w:rsidRPr="00DB0AA0" w:rsidSect="00E84336">
      <w:footerReference w:type="even" r:id="rId9"/>
      <w:footerReference w:type="default" r:id="rId10"/>
      <w:pgSz w:w="12240" w:h="15840"/>
      <w:pgMar w:top="72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BD" w:rsidRDefault="006674BD" w:rsidP="00437BC2">
      <w:pPr>
        <w:spacing w:after="0" w:line="240" w:lineRule="auto"/>
      </w:pPr>
      <w:r>
        <w:separator/>
      </w:r>
    </w:p>
  </w:endnote>
  <w:endnote w:type="continuationSeparator" w:id="0">
    <w:p w:rsidR="006674BD" w:rsidRDefault="006674BD" w:rsidP="004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FF" w:rsidRDefault="00D932FF" w:rsidP="000148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32FF" w:rsidRDefault="00D932FF" w:rsidP="00D932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A0" w:rsidRPr="00DB0AA0" w:rsidRDefault="00DB0AA0" w:rsidP="00DB0AA0">
    <w:pPr>
      <w:pStyle w:val="Footer"/>
      <w:ind w:right="-9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BD" w:rsidRDefault="006674BD" w:rsidP="00437BC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674BD" w:rsidRDefault="006674BD" w:rsidP="0043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FE9"/>
    <w:multiLevelType w:val="hybridMultilevel"/>
    <w:tmpl w:val="1F0C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284A0532">
      <w:start w:val="1"/>
      <w:numFmt w:val="lowerRoman"/>
      <w:lvlText w:val="%3."/>
      <w:lvlJc w:val="right"/>
      <w:pPr>
        <w:ind w:left="198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D29B9E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2BC4"/>
    <w:multiLevelType w:val="hybridMultilevel"/>
    <w:tmpl w:val="C47C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2F54"/>
    <w:multiLevelType w:val="hybridMultilevel"/>
    <w:tmpl w:val="FF56210C"/>
    <w:lvl w:ilvl="0" w:tplc="1832B4E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60"/>
    <w:rsid w:val="000172C9"/>
    <w:rsid w:val="000651B9"/>
    <w:rsid w:val="000A3D40"/>
    <w:rsid w:val="000B4984"/>
    <w:rsid w:val="000C2001"/>
    <w:rsid w:val="000C400D"/>
    <w:rsid w:val="000F6573"/>
    <w:rsid w:val="001030F9"/>
    <w:rsid w:val="001046D2"/>
    <w:rsid w:val="001235F6"/>
    <w:rsid w:val="0014624E"/>
    <w:rsid w:val="001A74B4"/>
    <w:rsid w:val="001C5CBF"/>
    <w:rsid w:val="001F0C94"/>
    <w:rsid w:val="002021D7"/>
    <w:rsid w:val="0021190E"/>
    <w:rsid w:val="00215C8F"/>
    <w:rsid w:val="002460D8"/>
    <w:rsid w:val="002E4F12"/>
    <w:rsid w:val="002E6F2F"/>
    <w:rsid w:val="003258A7"/>
    <w:rsid w:val="00336B24"/>
    <w:rsid w:val="0035128E"/>
    <w:rsid w:val="00351FDE"/>
    <w:rsid w:val="00371B44"/>
    <w:rsid w:val="00377850"/>
    <w:rsid w:val="003904A8"/>
    <w:rsid w:val="003B3FCE"/>
    <w:rsid w:val="003C3092"/>
    <w:rsid w:val="003C6089"/>
    <w:rsid w:val="003D0749"/>
    <w:rsid w:val="003D5231"/>
    <w:rsid w:val="003E33AA"/>
    <w:rsid w:val="003F78FE"/>
    <w:rsid w:val="00400717"/>
    <w:rsid w:val="00437BC2"/>
    <w:rsid w:val="00467812"/>
    <w:rsid w:val="004754F4"/>
    <w:rsid w:val="00494112"/>
    <w:rsid w:val="004A290F"/>
    <w:rsid w:val="004C3032"/>
    <w:rsid w:val="004D39AA"/>
    <w:rsid w:val="004F6F51"/>
    <w:rsid w:val="00503C67"/>
    <w:rsid w:val="0054193A"/>
    <w:rsid w:val="00543F92"/>
    <w:rsid w:val="005440AC"/>
    <w:rsid w:val="00554EB2"/>
    <w:rsid w:val="0057431E"/>
    <w:rsid w:val="0057486F"/>
    <w:rsid w:val="00595999"/>
    <w:rsid w:val="005B2607"/>
    <w:rsid w:val="006175D7"/>
    <w:rsid w:val="006545B4"/>
    <w:rsid w:val="006674BD"/>
    <w:rsid w:val="00692723"/>
    <w:rsid w:val="006A3B65"/>
    <w:rsid w:val="006A781B"/>
    <w:rsid w:val="006B7CA5"/>
    <w:rsid w:val="006F29B3"/>
    <w:rsid w:val="00716B3A"/>
    <w:rsid w:val="00753D53"/>
    <w:rsid w:val="00754BB5"/>
    <w:rsid w:val="007806E4"/>
    <w:rsid w:val="00785B09"/>
    <w:rsid w:val="007C635A"/>
    <w:rsid w:val="007C7243"/>
    <w:rsid w:val="007D3776"/>
    <w:rsid w:val="007E3035"/>
    <w:rsid w:val="0081474E"/>
    <w:rsid w:val="00855F79"/>
    <w:rsid w:val="008813F3"/>
    <w:rsid w:val="008814B7"/>
    <w:rsid w:val="00892072"/>
    <w:rsid w:val="008F10DF"/>
    <w:rsid w:val="00907EF6"/>
    <w:rsid w:val="00916ACB"/>
    <w:rsid w:val="00946B87"/>
    <w:rsid w:val="009746C2"/>
    <w:rsid w:val="00992DC2"/>
    <w:rsid w:val="009969C0"/>
    <w:rsid w:val="009A788A"/>
    <w:rsid w:val="009D676D"/>
    <w:rsid w:val="00A44B8A"/>
    <w:rsid w:val="00A46B31"/>
    <w:rsid w:val="00AE51A7"/>
    <w:rsid w:val="00B02FB6"/>
    <w:rsid w:val="00B32F70"/>
    <w:rsid w:val="00B366EF"/>
    <w:rsid w:val="00B45554"/>
    <w:rsid w:val="00B678F1"/>
    <w:rsid w:val="00B84E39"/>
    <w:rsid w:val="00BD78AE"/>
    <w:rsid w:val="00BE6EFE"/>
    <w:rsid w:val="00C14C63"/>
    <w:rsid w:val="00C20B4D"/>
    <w:rsid w:val="00C632C3"/>
    <w:rsid w:val="00C82577"/>
    <w:rsid w:val="00C95D61"/>
    <w:rsid w:val="00CA7DC1"/>
    <w:rsid w:val="00CF3D61"/>
    <w:rsid w:val="00CF50F7"/>
    <w:rsid w:val="00CF5E86"/>
    <w:rsid w:val="00D14E02"/>
    <w:rsid w:val="00D30E51"/>
    <w:rsid w:val="00D57693"/>
    <w:rsid w:val="00D747A5"/>
    <w:rsid w:val="00D932FF"/>
    <w:rsid w:val="00DB0AA0"/>
    <w:rsid w:val="00E2468C"/>
    <w:rsid w:val="00E3685D"/>
    <w:rsid w:val="00E455B3"/>
    <w:rsid w:val="00E62560"/>
    <w:rsid w:val="00E638BA"/>
    <w:rsid w:val="00E81E9A"/>
    <w:rsid w:val="00E84336"/>
    <w:rsid w:val="00F46AD7"/>
    <w:rsid w:val="00F47138"/>
    <w:rsid w:val="00F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C2"/>
  </w:style>
  <w:style w:type="paragraph" w:styleId="Footer">
    <w:name w:val="footer"/>
    <w:basedOn w:val="Normal"/>
    <w:link w:val="FooterChar"/>
    <w:uiPriority w:val="99"/>
    <w:unhideWhenUsed/>
    <w:rsid w:val="0043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C2"/>
  </w:style>
  <w:style w:type="character" w:styleId="PageNumber">
    <w:name w:val="page number"/>
    <w:basedOn w:val="DefaultParagraphFont"/>
    <w:uiPriority w:val="99"/>
    <w:semiHidden/>
    <w:unhideWhenUsed/>
    <w:rsid w:val="00D932FF"/>
  </w:style>
  <w:style w:type="character" w:styleId="Hyperlink">
    <w:name w:val="Hyperlink"/>
    <w:basedOn w:val="DefaultParagraphFont"/>
    <w:uiPriority w:val="99"/>
    <w:unhideWhenUsed/>
    <w:rsid w:val="00C14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C2"/>
  </w:style>
  <w:style w:type="paragraph" w:styleId="Footer">
    <w:name w:val="footer"/>
    <w:basedOn w:val="Normal"/>
    <w:link w:val="FooterChar"/>
    <w:uiPriority w:val="99"/>
    <w:unhideWhenUsed/>
    <w:rsid w:val="0043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C2"/>
  </w:style>
  <w:style w:type="character" w:styleId="PageNumber">
    <w:name w:val="page number"/>
    <w:basedOn w:val="DefaultParagraphFont"/>
    <w:uiPriority w:val="99"/>
    <w:semiHidden/>
    <w:unhideWhenUsed/>
    <w:rsid w:val="00D932FF"/>
  </w:style>
  <w:style w:type="character" w:styleId="Hyperlink">
    <w:name w:val="Hyperlink"/>
    <w:basedOn w:val="DefaultParagraphFont"/>
    <w:uiPriority w:val="99"/>
    <w:unhideWhenUsed/>
    <w:rsid w:val="00C14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Firm Clients\9057\9057-2\01792142.DOCX.</dc:subject>
  <dc:creator>Sardi, Carlos</dc:creator>
  <cp:lastModifiedBy>Amir A. Isaiah</cp:lastModifiedBy>
  <cp:revision>2</cp:revision>
  <cp:lastPrinted>2018-08-22T20:03:00Z</cp:lastPrinted>
  <dcterms:created xsi:type="dcterms:W3CDTF">2022-06-21T16:37:00Z</dcterms:created>
  <dcterms:modified xsi:type="dcterms:W3CDTF">2022-06-21T16:37:00Z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241555</vt:i4>
  </property>
  <property fmtid="{D5CDD505-2E9C-101B-9397-08002B2CF9AE}" pid="3" name="CaseSk">
    <vt:i4>8225</vt:i4>
  </property>
  <property fmtid="{D5CDD505-2E9C-101B-9397-08002B2CF9AE}" pid="4" name="Version">
    <vt:i4>0</vt:i4>
  </property>
</Properties>
</file>