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6466" w14:textId="77777777" w:rsidR="00B00C8B" w:rsidRDefault="00B00C8B" w:rsidP="00B00C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BLS Communications Committee Meeting Agenda</w:t>
      </w:r>
    </w:p>
    <w:p w14:paraId="08A64DFD" w14:textId="067073DE" w:rsidR="00B00C8B" w:rsidRDefault="00E64E24" w:rsidP="00B0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24">
        <w:rPr>
          <w:rFonts w:ascii="Times New Roman" w:hAnsi="Times New Roman" w:cs="Times New Roman"/>
          <w:b/>
          <w:sz w:val="24"/>
          <w:szCs w:val="24"/>
        </w:rPr>
        <w:t>Tues</w:t>
      </w:r>
      <w:r w:rsidR="00B00C8B" w:rsidRPr="00E64E24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Pr="00E64E24">
        <w:rPr>
          <w:rFonts w:ascii="Times New Roman" w:hAnsi="Times New Roman" w:cs="Times New Roman"/>
          <w:b/>
          <w:sz w:val="24"/>
          <w:szCs w:val="24"/>
        </w:rPr>
        <w:t xml:space="preserve">January 9, 2024 </w:t>
      </w:r>
      <w:r w:rsidR="00B00C8B" w:rsidRPr="00E64E2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E64E24">
        <w:rPr>
          <w:rFonts w:ascii="Times New Roman" w:hAnsi="Times New Roman" w:cs="Times New Roman"/>
          <w:b/>
          <w:sz w:val="24"/>
          <w:szCs w:val="24"/>
        </w:rPr>
        <w:t>3PM</w:t>
      </w:r>
    </w:p>
    <w:p w14:paraId="6F0A8779" w14:textId="5E0241BE" w:rsidR="00B00C8B" w:rsidRDefault="00B00C8B" w:rsidP="00B0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24">
        <w:rPr>
          <w:rFonts w:ascii="Times New Roman" w:hAnsi="Times New Roman" w:cs="Times New Roman"/>
          <w:b/>
          <w:sz w:val="24"/>
          <w:szCs w:val="24"/>
        </w:rPr>
        <w:t xml:space="preserve">Florida Bar </w:t>
      </w:r>
      <w:r w:rsidR="00E64E24" w:rsidRPr="00E64E24">
        <w:rPr>
          <w:rFonts w:ascii="Times New Roman" w:hAnsi="Times New Roman" w:cs="Times New Roman"/>
          <w:b/>
          <w:sz w:val="24"/>
          <w:szCs w:val="24"/>
        </w:rPr>
        <w:t>Winter Meeting</w:t>
      </w:r>
    </w:p>
    <w:p w14:paraId="01FC1F60" w14:textId="1090ED0B" w:rsidR="00B00C8B" w:rsidRDefault="00E4395F" w:rsidP="00B0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E64E24">
        <w:rPr>
          <w:rFonts w:ascii="Times New Roman" w:hAnsi="Times New Roman" w:cs="Times New Roman"/>
          <w:b/>
          <w:sz w:val="24"/>
          <w:szCs w:val="24"/>
        </w:rPr>
        <w:t>Zoom</w:t>
      </w:r>
    </w:p>
    <w:p w14:paraId="70ED411D" w14:textId="377D81BD" w:rsidR="00903ACC" w:rsidRPr="00840E24" w:rsidRDefault="00903ACC" w:rsidP="00972B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24">
        <w:rPr>
          <w:rFonts w:ascii="Times New Roman" w:hAnsi="Times New Roman" w:cs="Times New Roman"/>
          <w:bCs/>
          <w:sz w:val="24"/>
          <w:szCs w:val="24"/>
        </w:rPr>
        <w:t>Register to attend via Zoom:</w:t>
      </w:r>
    </w:p>
    <w:p w14:paraId="64E6FD22" w14:textId="1C248397" w:rsidR="00903ACC" w:rsidRPr="00840E24" w:rsidRDefault="00ED5F49" w:rsidP="00972B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ED5F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Meeting Link</w:t>
        </w:r>
      </w:hyperlink>
    </w:p>
    <w:p w14:paraId="32800838" w14:textId="77777777" w:rsidR="00903ACC" w:rsidRDefault="00903ACC" w:rsidP="00903A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3177"/>
        <w:gridCol w:w="3028"/>
      </w:tblGrid>
      <w:tr w:rsidR="00CC4BC2" w14:paraId="1BE7926A" w14:textId="77777777" w:rsidTr="00800FD9">
        <w:trPr>
          <w:jc w:val="center"/>
        </w:trPr>
        <w:tc>
          <w:tcPr>
            <w:tcW w:w="3145" w:type="dxa"/>
            <w:vAlign w:val="center"/>
          </w:tcPr>
          <w:p w14:paraId="5277B5F5" w14:textId="4A0A6689" w:rsidR="009B4BD3" w:rsidRDefault="009B4BD3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Potts</w:t>
            </w:r>
          </w:p>
          <w:p w14:paraId="7C8F5D0F" w14:textId="34DA0A37" w:rsidR="009B4BD3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177" w:type="dxa"/>
            <w:vAlign w:val="center"/>
          </w:tcPr>
          <w:p w14:paraId="22F21278" w14:textId="6E3E7B0F" w:rsidR="00CC4BC2" w:rsidRDefault="00000000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7AC5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crystal@pot</w:t>
              </w:r>
              <w:r w:rsidR="00FD7AC5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D7AC5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D7AC5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D7AC5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legal.com</w:t>
              </w:r>
            </w:hyperlink>
          </w:p>
        </w:tc>
        <w:tc>
          <w:tcPr>
            <w:tcW w:w="3028" w:type="dxa"/>
            <w:vAlign w:val="center"/>
          </w:tcPr>
          <w:p w14:paraId="3BBB4F8C" w14:textId="43B01B12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C2" w14:paraId="5BAB6A99" w14:textId="77777777" w:rsidTr="00800FD9">
        <w:trPr>
          <w:jc w:val="center"/>
        </w:trPr>
        <w:tc>
          <w:tcPr>
            <w:tcW w:w="3145" w:type="dxa"/>
            <w:vAlign w:val="center"/>
          </w:tcPr>
          <w:p w14:paraId="640C15A3" w14:textId="77777777" w:rsidR="00E64E24" w:rsidRDefault="00E64E24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Hosford Stone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BD35" w14:textId="051725A6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3177" w:type="dxa"/>
            <w:vAlign w:val="center"/>
          </w:tcPr>
          <w:p w14:paraId="04AF65C9" w14:textId="55163A5B" w:rsidR="00CC4BC2" w:rsidRDefault="00E64E24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aprilghosford@gmail.com</w:t>
              </w:r>
            </w:hyperlink>
          </w:p>
        </w:tc>
        <w:tc>
          <w:tcPr>
            <w:tcW w:w="3028" w:type="dxa"/>
            <w:vAlign w:val="center"/>
          </w:tcPr>
          <w:p w14:paraId="57E08717" w14:textId="77777777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C2" w14:paraId="4B458116" w14:textId="77777777" w:rsidTr="00800FD9">
        <w:trPr>
          <w:jc w:val="center"/>
        </w:trPr>
        <w:tc>
          <w:tcPr>
            <w:tcW w:w="3145" w:type="dxa"/>
            <w:vAlign w:val="center"/>
          </w:tcPr>
          <w:p w14:paraId="58965B94" w14:textId="71BA1C91" w:rsidR="009B4BD3" w:rsidRDefault="00E64E24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Deedee Bitran</w:t>
            </w:r>
          </w:p>
          <w:p w14:paraId="5A256957" w14:textId="13024178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Vice Chair</w:t>
            </w:r>
          </w:p>
        </w:tc>
        <w:tc>
          <w:tcPr>
            <w:tcW w:w="3177" w:type="dxa"/>
            <w:vAlign w:val="center"/>
          </w:tcPr>
          <w:p w14:paraId="68470ED0" w14:textId="37065784" w:rsidR="00CC4BC2" w:rsidRDefault="00864D4B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79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dbitran@shutts.com</w:t>
              </w:r>
            </w:hyperlink>
          </w:p>
        </w:tc>
        <w:tc>
          <w:tcPr>
            <w:tcW w:w="3028" w:type="dxa"/>
            <w:vAlign w:val="center"/>
          </w:tcPr>
          <w:p w14:paraId="09102419" w14:textId="77777777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C2" w14:paraId="2ABD4883" w14:textId="77777777" w:rsidTr="00800FD9">
        <w:trPr>
          <w:jc w:val="center"/>
        </w:trPr>
        <w:tc>
          <w:tcPr>
            <w:tcW w:w="3145" w:type="dxa"/>
            <w:vAlign w:val="center"/>
          </w:tcPr>
          <w:p w14:paraId="6521356D" w14:textId="03642ED9" w:rsidR="009B4BD3" w:rsidRDefault="009B4BD3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Paul Hyman</w:t>
            </w:r>
          </w:p>
          <w:p w14:paraId="44761710" w14:textId="2BC6A3F1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Judicial Chair</w:t>
            </w:r>
          </w:p>
        </w:tc>
        <w:tc>
          <w:tcPr>
            <w:tcW w:w="3177" w:type="dxa"/>
            <w:vAlign w:val="center"/>
          </w:tcPr>
          <w:p w14:paraId="015F9423" w14:textId="0B1161F8" w:rsidR="00CC4BC2" w:rsidRDefault="00000000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BD3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Paul_hyman@flsb.uscourts.gov</w:t>
              </w:r>
            </w:hyperlink>
            <w:r w:rsidR="009B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14:paraId="4AC2B597" w14:textId="77777777" w:rsidR="00CC4BC2" w:rsidRDefault="00CC4BC2" w:rsidP="009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EAAE6" w14:textId="184306F7" w:rsidR="00CC4BC2" w:rsidRDefault="00CC4BC2" w:rsidP="00CC4B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A426B3" w14:paraId="012D5755" w14:textId="77777777" w:rsidTr="00800FD9">
        <w:trPr>
          <w:jc w:val="center"/>
        </w:trPr>
        <w:tc>
          <w:tcPr>
            <w:tcW w:w="3415" w:type="dxa"/>
            <w:vAlign w:val="center"/>
          </w:tcPr>
          <w:p w14:paraId="2175704D" w14:textId="77777777" w:rsidR="00A426B3" w:rsidRDefault="00A426B3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Tracey Eller</w:t>
            </w:r>
          </w:p>
          <w:p w14:paraId="31620547" w14:textId="0731AA2E" w:rsidR="00A426B3" w:rsidRDefault="00A426B3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BLS </w:t>
            </w:r>
            <w:r w:rsidR="00CE0CC5">
              <w:rPr>
                <w:rFonts w:ascii="Times New Roman" w:hAnsi="Times New Roman" w:cs="Times New Roman"/>
                <w:sz w:val="24"/>
                <w:szCs w:val="24"/>
              </w:rPr>
              <w:t>Website Administrator</w:t>
            </w:r>
          </w:p>
        </w:tc>
        <w:tc>
          <w:tcPr>
            <w:tcW w:w="2818" w:type="dxa"/>
            <w:vAlign w:val="center"/>
          </w:tcPr>
          <w:p w14:paraId="18713D54" w14:textId="268C4D7E" w:rsidR="00A426B3" w:rsidRDefault="00000000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26B3" w:rsidRPr="00CD6D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flabizlaw@gmail.com</w:t>
              </w:r>
            </w:hyperlink>
            <w:r w:rsidR="00A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4B4A6C66" w14:textId="77777777" w:rsidR="00A426B3" w:rsidRDefault="00A426B3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D9" w:rsidRPr="008C3B59" w14:paraId="6F229D2D" w14:textId="77777777" w:rsidTr="00800FD9">
        <w:trPr>
          <w:jc w:val="center"/>
        </w:trPr>
        <w:tc>
          <w:tcPr>
            <w:tcW w:w="3415" w:type="dxa"/>
            <w:vAlign w:val="center"/>
          </w:tcPr>
          <w:p w14:paraId="2A7F5285" w14:textId="55102BD0" w:rsidR="00800FD9" w:rsidRPr="008C3B59" w:rsidRDefault="008C3B59" w:rsidP="008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59">
              <w:rPr>
                <w:rFonts w:ascii="Times New Roman" w:hAnsi="Times New Roman" w:cs="Times New Roman"/>
                <w:sz w:val="24"/>
                <w:szCs w:val="24"/>
              </w:rPr>
              <w:t>Carly Hopkins</w:t>
            </w:r>
          </w:p>
          <w:p w14:paraId="1F59CE4D" w14:textId="718D8604" w:rsidR="00800FD9" w:rsidRPr="008C3B59" w:rsidRDefault="00800FD9" w:rsidP="0080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59">
              <w:rPr>
                <w:rFonts w:ascii="Times New Roman" w:hAnsi="Times New Roman" w:cs="Times New Roman"/>
                <w:sz w:val="24"/>
                <w:szCs w:val="24"/>
              </w:rPr>
              <w:t>FL Bar Program Administrator</w:t>
            </w:r>
          </w:p>
        </w:tc>
        <w:tc>
          <w:tcPr>
            <w:tcW w:w="2818" w:type="dxa"/>
            <w:vAlign w:val="center"/>
          </w:tcPr>
          <w:p w14:paraId="534C26A1" w14:textId="6031A2C0" w:rsidR="00800FD9" w:rsidRPr="008C3B59" w:rsidRDefault="008C3B59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C3B59">
                <w:rPr>
                  <w:rStyle w:val="Hyperlink"/>
                  <w:rFonts w:ascii="Times New Roman" w:hAnsi="Times New Roman" w:cs="Times New Roman"/>
                </w:rPr>
                <w:t>chopkins@floridabar.org</w:t>
              </w:r>
            </w:hyperlink>
            <w:r w:rsidRPr="008C3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2B72D358" w14:textId="2A90AC70" w:rsidR="00800FD9" w:rsidRPr="008C3B59" w:rsidRDefault="008C3B59" w:rsidP="00F5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effective Jan. 16,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6F013A" w14:textId="77777777" w:rsidR="00A426B3" w:rsidRDefault="00A426B3" w:rsidP="00CC4BC2">
      <w:pPr>
        <w:rPr>
          <w:rFonts w:ascii="Times New Roman" w:hAnsi="Times New Roman" w:cs="Times New Roman"/>
          <w:sz w:val="24"/>
          <w:szCs w:val="24"/>
        </w:rPr>
      </w:pPr>
    </w:p>
    <w:p w14:paraId="404C6770" w14:textId="30390A30" w:rsidR="00B00C8B" w:rsidRDefault="00840E24" w:rsidP="00B0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Content: </w:t>
      </w:r>
      <w:r w:rsidR="008112F5">
        <w:rPr>
          <w:rFonts w:ascii="Times New Roman" w:hAnsi="Times New Roman" w:cs="Times New Roman"/>
          <w:sz w:val="24"/>
          <w:szCs w:val="24"/>
        </w:rPr>
        <w:t xml:space="preserve">Monthly </w:t>
      </w:r>
      <w:r w:rsidR="00B00C8B">
        <w:rPr>
          <w:rFonts w:ascii="Times New Roman" w:hAnsi="Times New Roman" w:cs="Times New Roman"/>
          <w:sz w:val="24"/>
          <w:szCs w:val="24"/>
        </w:rPr>
        <w:t>Newsletter</w:t>
      </w:r>
      <w:r>
        <w:rPr>
          <w:rFonts w:ascii="Times New Roman" w:hAnsi="Times New Roman" w:cs="Times New Roman"/>
          <w:sz w:val="24"/>
          <w:szCs w:val="24"/>
        </w:rPr>
        <w:t xml:space="preserve">, Blog,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 Media</w:t>
      </w:r>
      <w:proofErr w:type="gramEnd"/>
    </w:p>
    <w:p w14:paraId="345A8965" w14:textId="77777777" w:rsidR="00440CF6" w:rsidRDefault="00440CF6" w:rsidP="00440C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to </w:t>
      </w:r>
      <w:r w:rsidR="00840E24">
        <w:rPr>
          <w:rFonts w:ascii="Times New Roman" w:hAnsi="Times New Roman" w:cs="Times New Roman"/>
          <w:sz w:val="24"/>
          <w:szCs w:val="24"/>
        </w:rPr>
        <w:t>Content Calendar</w:t>
      </w:r>
    </w:p>
    <w:p w14:paraId="6808784C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January – New Year’s Resolutions/Traditions; Winter Meeting</w:t>
      </w:r>
    </w:p>
    <w:p w14:paraId="27FBF119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 xml:space="preserve">February – </w:t>
      </w:r>
      <w:r>
        <w:rPr>
          <w:rFonts w:ascii="Times New Roman" w:hAnsi="Times New Roman" w:cs="Times New Roman"/>
          <w:sz w:val="24"/>
          <w:szCs w:val="24"/>
        </w:rPr>
        <w:t xml:space="preserve">Black History Month; </w:t>
      </w:r>
      <w:r w:rsidRPr="00440CF6">
        <w:rPr>
          <w:rFonts w:ascii="Times New Roman" w:hAnsi="Times New Roman" w:cs="Times New Roman"/>
          <w:sz w:val="24"/>
          <w:szCs w:val="24"/>
        </w:rPr>
        <w:t>Valentine’s Day (Love thy lawyer?  Love thy client?)</w:t>
      </w:r>
    </w:p>
    <w:p w14:paraId="075D1EBB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 xml:space="preserve">March – </w:t>
      </w:r>
      <w:r>
        <w:rPr>
          <w:rFonts w:ascii="Times New Roman" w:hAnsi="Times New Roman" w:cs="Times New Roman"/>
          <w:sz w:val="24"/>
          <w:szCs w:val="24"/>
        </w:rPr>
        <w:t xml:space="preserve">Women’s History Month/International Women’s Month; </w:t>
      </w:r>
      <w:r w:rsidRPr="00440CF6">
        <w:rPr>
          <w:rFonts w:ascii="Times New Roman" w:hAnsi="Times New Roman" w:cs="Times New Roman"/>
          <w:sz w:val="24"/>
          <w:szCs w:val="24"/>
        </w:rPr>
        <w:t>St. Patrick’s Day (travel stories; pictures)</w:t>
      </w:r>
    </w:p>
    <w:p w14:paraId="1A70ACD3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April – Spring Cleaning; Administrative Professionals thank you</w:t>
      </w:r>
      <w:r>
        <w:rPr>
          <w:rFonts w:ascii="Times New Roman" w:hAnsi="Times New Roman" w:cs="Times New Roman"/>
          <w:sz w:val="24"/>
          <w:szCs w:val="24"/>
        </w:rPr>
        <w:t>; Financial Literacy Month; Annual EC Retreat</w:t>
      </w:r>
    </w:p>
    <w:p w14:paraId="6FA2D9AA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May – Mother’s Day (thanks to lawyer moms); Memorial Day</w:t>
      </w:r>
      <w:r>
        <w:rPr>
          <w:rFonts w:ascii="Times New Roman" w:hAnsi="Times New Roman" w:cs="Times New Roman"/>
          <w:sz w:val="24"/>
          <w:szCs w:val="24"/>
        </w:rPr>
        <w:t>; Law Day; National Lawyer Well-Being Week</w:t>
      </w:r>
    </w:p>
    <w:p w14:paraId="558545BE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June – Father’s Day (thanks to lawyer dads); Annual Meeting</w:t>
      </w:r>
    </w:p>
    <w:p w14:paraId="74D174F1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July – Independence Day; patriotic</w:t>
      </w:r>
    </w:p>
    <w:p w14:paraId="22804979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–</w:t>
      </w:r>
    </w:p>
    <w:p w14:paraId="2E8F6D9E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September – Labor Day</w:t>
      </w:r>
      <w:r>
        <w:rPr>
          <w:rFonts w:ascii="Times New Roman" w:hAnsi="Times New Roman" w:cs="Times New Roman"/>
          <w:sz w:val="24"/>
          <w:szCs w:val="24"/>
        </w:rPr>
        <w:t>/Labor Day Retreat</w:t>
      </w:r>
    </w:p>
    <w:p w14:paraId="4F6D04E3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 xml:space="preserve">October – Pro Bono Month </w:t>
      </w:r>
    </w:p>
    <w:p w14:paraId="2461650A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November – Thanksgiving</w:t>
      </w:r>
    </w:p>
    <w:p w14:paraId="476DEBAD" w14:textId="77777777" w:rsidR="0039088B" w:rsidRPr="00440CF6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6">
        <w:rPr>
          <w:rFonts w:ascii="Times New Roman" w:hAnsi="Times New Roman" w:cs="Times New Roman"/>
          <w:sz w:val="24"/>
          <w:szCs w:val="24"/>
        </w:rPr>
        <w:t>December – Holidays</w:t>
      </w:r>
    </w:p>
    <w:p w14:paraId="115D4A72" w14:textId="77777777" w:rsidR="0039088B" w:rsidRDefault="0039088B" w:rsidP="003908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Content</w:t>
      </w:r>
    </w:p>
    <w:p w14:paraId="42FDA19A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Case Updates by Manny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Farach</w:t>
      </w:r>
      <w:proofErr w:type="spellEnd"/>
    </w:p>
    <w:p w14:paraId="172D658B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Dates</w:t>
      </w:r>
    </w:p>
    <w:p w14:paraId="439D3BBF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Kudos</w:t>
      </w:r>
    </w:p>
    <w:p w14:paraId="4E290B0E" w14:textId="6178EE93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E24">
        <w:rPr>
          <w:rFonts w:ascii="Times New Roman" w:hAnsi="Times New Roman" w:cs="Times New Roman"/>
          <w:i/>
          <w:iCs/>
          <w:sz w:val="24"/>
          <w:szCs w:val="24"/>
        </w:rPr>
        <w:t>Better Know a Judge</w:t>
      </w:r>
      <w:r>
        <w:rPr>
          <w:rFonts w:ascii="Times New Roman" w:hAnsi="Times New Roman" w:cs="Times New Roman"/>
          <w:sz w:val="24"/>
          <w:szCs w:val="24"/>
        </w:rPr>
        <w:t xml:space="preserve"> video series</w:t>
      </w:r>
    </w:p>
    <w:p w14:paraId="361FF3BD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E75">
        <w:rPr>
          <w:rFonts w:ascii="Times New Roman" w:hAnsi="Times New Roman" w:cs="Times New Roman"/>
          <w:i/>
          <w:iCs/>
          <w:sz w:val="24"/>
          <w:szCs w:val="24"/>
        </w:rPr>
        <w:t>Completed &amp; Posted</w:t>
      </w:r>
      <w:r>
        <w:rPr>
          <w:rFonts w:ascii="Times New Roman" w:hAnsi="Times New Roman" w:cs="Times New Roman"/>
          <w:sz w:val="24"/>
          <w:szCs w:val="24"/>
        </w:rPr>
        <w:t xml:space="preserve">: Bankruptcy Judges Robson, Mora, Burgess, Brown, Geyer, Sneed, and Berger </w:t>
      </w:r>
    </w:p>
    <w:p w14:paraId="02D658FB" w14:textId="77777777" w:rsidR="0039088B" w:rsidRPr="00AB63BC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Completed, Not Posted</w:t>
      </w:r>
      <w:r>
        <w:rPr>
          <w:rFonts w:ascii="Times New Roman" w:hAnsi="Times New Roman" w:cs="Times New Roman"/>
          <w:sz w:val="24"/>
          <w:szCs w:val="24"/>
        </w:rPr>
        <w:t>: N/A</w:t>
      </w:r>
    </w:p>
    <w:p w14:paraId="742034F3" w14:textId="6A59DE59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E75">
        <w:rPr>
          <w:rFonts w:ascii="Times New Roman" w:hAnsi="Times New Roman" w:cs="Times New Roman"/>
          <w:i/>
          <w:iCs/>
          <w:sz w:val="24"/>
          <w:szCs w:val="24"/>
        </w:rPr>
        <w:t>Being scheduled</w:t>
      </w:r>
      <w:r>
        <w:rPr>
          <w:rFonts w:ascii="Times New Roman" w:hAnsi="Times New Roman" w:cs="Times New Roman"/>
          <w:sz w:val="24"/>
          <w:szCs w:val="24"/>
        </w:rPr>
        <w:t xml:space="preserve">: Judges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B5">
        <w:rPr>
          <w:rFonts w:ascii="Times New Roman" w:hAnsi="Times New Roman" w:cs="Times New Roman"/>
          <w:sz w:val="24"/>
          <w:szCs w:val="24"/>
        </w:rPr>
        <w:t>&amp; Judge</w:t>
      </w:r>
      <w:r>
        <w:rPr>
          <w:rFonts w:ascii="Times New Roman" w:hAnsi="Times New Roman" w:cs="Times New Roman"/>
          <w:sz w:val="24"/>
          <w:szCs w:val="24"/>
        </w:rPr>
        <w:t xml:space="preserve"> Grossman</w:t>
      </w:r>
    </w:p>
    <w:p w14:paraId="129C4F16" w14:textId="77777777" w:rsidR="0039088B" w:rsidRDefault="0039088B" w:rsidP="003908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F40F" w14:textId="36C7EC56" w:rsidR="00440CF6" w:rsidRDefault="00440CF6" w:rsidP="00440C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357">
        <w:rPr>
          <w:rFonts w:ascii="Times New Roman" w:hAnsi="Times New Roman" w:cs="Times New Roman"/>
          <w:i/>
          <w:iCs/>
          <w:sz w:val="24"/>
          <w:szCs w:val="24"/>
        </w:rPr>
        <w:t>Get to Know Members Better</w:t>
      </w:r>
      <w:r>
        <w:rPr>
          <w:rFonts w:ascii="Times New Roman" w:hAnsi="Times New Roman" w:cs="Times New Roman"/>
          <w:sz w:val="24"/>
          <w:szCs w:val="24"/>
        </w:rPr>
        <w:t xml:space="preserve"> series | Member Spotlights</w:t>
      </w:r>
    </w:p>
    <w:p w14:paraId="0B679D00" w14:textId="77777777" w:rsidR="00440CF6" w:rsidRDefault="00440CF6" w:rsidP="00440C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BLS Officers/Executive Committee</w:t>
      </w:r>
    </w:p>
    <w:p w14:paraId="1C6C2C1F" w14:textId="4430825D" w:rsidR="00440CF6" w:rsidRPr="00440CF6" w:rsidRDefault="00440CF6" w:rsidP="00440C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Options (</w:t>
      </w:r>
      <w:r w:rsidRPr="00440CF6">
        <w:rPr>
          <w:rFonts w:ascii="Times New Roman" w:hAnsi="Times New Roman" w:cs="Times New Roman"/>
          <w:sz w:val="24"/>
          <w:szCs w:val="24"/>
        </w:rPr>
        <w:t>Question bank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0CF6">
        <w:rPr>
          <w:rFonts w:ascii="Times New Roman" w:hAnsi="Times New Roman" w:cs="Times New Roman"/>
          <w:sz w:val="24"/>
          <w:szCs w:val="24"/>
        </w:rPr>
        <w:t>2 Truths &amp; A Lie/False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0CF6">
        <w:rPr>
          <w:rFonts w:ascii="Times New Roman" w:hAnsi="Times New Roman" w:cs="Times New Roman"/>
          <w:sz w:val="24"/>
          <w:szCs w:val="24"/>
        </w:rPr>
        <w:t>This or That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97B9BC" w14:textId="25FF5BE8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Help</w:t>
      </w:r>
    </w:p>
    <w:p w14:paraId="30160221" w14:textId="77777777" w:rsidR="00C614C6" w:rsidRDefault="00C614C6" w:rsidP="00C614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CLEs – upcoming and after-market promotions (catch up on what you’ve missed)</w:t>
      </w:r>
    </w:p>
    <w:p w14:paraId="575C6A41" w14:textId="77777777" w:rsidR="00C614C6" w:rsidRDefault="00C614C6" w:rsidP="00C614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025">
        <w:rPr>
          <w:rFonts w:ascii="Times New Roman" w:hAnsi="Times New Roman" w:cs="Times New Roman"/>
          <w:sz w:val="24"/>
          <w:szCs w:val="24"/>
        </w:rPr>
        <w:t>Other Committees’ Schedules</w:t>
      </w:r>
      <w:r>
        <w:rPr>
          <w:rFonts w:ascii="Times New Roman" w:hAnsi="Times New Roman" w:cs="Times New Roman"/>
          <w:sz w:val="24"/>
          <w:szCs w:val="24"/>
        </w:rPr>
        <w:t>, CLEs, etc.</w:t>
      </w:r>
    </w:p>
    <w:p w14:paraId="0F651748" w14:textId="77777777" w:rsidR="00C614C6" w:rsidRDefault="00C614C6" w:rsidP="00C614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Substantive articles</w:t>
      </w:r>
    </w:p>
    <w:p w14:paraId="343AEC90" w14:textId="77777777" w:rsidR="00C614C6" w:rsidRPr="00E10025" w:rsidRDefault="00C614C6" w:rsidP="00C614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other content series for 2023-2024</w:t>
      </w:r>
    </w:p>
    <w:p w14:paraId="345E340D" w14:textId="77777777" w:rsidR="00B00C8B" w:rsidRDefault="00B00C8B" w:rsidP="00B00C8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CFF948A" w14:textId="77777777" w:rsidR="00B00C8B" w:rsidRDefault="00B00C8B" w:rsidP="00B0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– update from Tracey</w:t>
      </w:r>
    </w:p>
    <w:p w14:paraId="13F2465B" w14:textId="77777777" w:rsidR="00B00C8B" w:rsidRDefault="00B00C8B" w:rsidP="00B00C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81CAD4" w14:textId="77777777" w:rsidR="00B00C8B" w:rsidRDefault="00B00C8B" w:rsidP="00B0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BLS Website </w:t>
      </w:r>
    </w:p>
    <w:p w14:paraId="1E4F0295" w14:textId="2513CF26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registrations – encourage all BLS members to create profile</w:t>
      </w:r>
    </w:p>
    <w:p w14:paraId="03FEAEB0" w14:textId="16399049" w:rsidR="008C08D3" w:rsidRDefault="008C08D3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committees, sub-committees to update their content</w:t>
      </w:r>
    </w:p>
    <w:p w14:paraId="6ABF8C8A" w14:textId="77777777" w:rsidR="00B00C8B" w:rsidRDefault="00B00C8B" w:rsidP="00B00C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F77FA" w14:textId="7F1143D5" w:rsidR="00B00C8B" w:rsidRDefault="00B00C8B" w:rsidP="00B0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Packages</w:t>
      </w:r>
      <w:r w:rsidR="008C08D3">
        <w:rPr>
          <w:rFonts w:ascii="Times New Roman" w:hAnsi="Times New Roman" w:cs="Times New Roman"/>
          <w:sz w:val="24"/>
          <w:szCs w:val="24"/>
        </w:rPr>
        <w:t xml:space="preserve"> | Sponsor Spotlights</w:t>
      </w:r>
    </w:p>
    <w:p w14:paraId="2BFBA1DF" w14:textId="4208EA2A" w:rsidR="00C11845" w:rsidRDefault="00E74D59" w:rsidP="00C118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2023-2024 sponsors in the top tiers have been published except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Lexology</w:t>
      </w:r>
      <w:proofErr w:type="spellEnd"/>
    </w:p>
    <w:p w14:paraId="56E0512F" w14:textId="77777777" w:rsidR="00B00C8B" w:rsidRDefault="00B00C8B" w:rsidP="00B00C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A0EEEE" w14:textId="518F3DBC" w:rsidR="00B00C8B" w:rsidRDefault="00B00C8B" w:rsidP="00B0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E91C46">
        <w:rPr>
          <w:rFonts w:ascii="Times New Roman" w:hAnsi="Times New Roman" w:cs="Times New Roman"/>
          <w:sz w:val="24"/>
          <w:szCs w:val="24"/>
        </w:rPr>
        <w:t xml:space="preserve">&amp; Standing </w:t>
      </w:r>
      <w:r>
        <w:rPr>
          <w:rFonts w:ascii="Times New Roman" w:hAnsi="Times New Roman" w:cs="Times New Roman"/>
          <w:sz w:val="24"/>
          <w:szCs w:val="24"/>
        </w:rPr>
        <w:t>Committee Liaisons</w:t>
      </w:r>
      <w:r w:rsidR="00E91C46">
        <w:rPr>
          <w:rFonts w:ascii="Times New Roman" w:hAnsi="Times New Roman" w:cs="Times New Roman"/>
          <w:sz w:val="24"/>
          <w:szCs w:val="24"/>
        </w:rPr>
        <w:t xml:space="preserve"> </w:t>
      </w:r>
      <w:r w:rsidR="00E91C46">
        <w:rPr>
          <w:rFonts w:ascii="Times New Roman" w:hAnsi="Times New Roman" w:cs="Times New Roman"/>
          <w:i/>
          <w:iCs/>
          <w:sz w:val="24"/>
          <w:szCs w:val="24"/>
        </w:rPr>
        <w:t>(please inform of the committee meetings that you will be attending)</w:t>
      </w:r>
    </w:p>
    <w:p w14:paraId="11F30D87" w14:textId="59B891A7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Litigation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FDE99ED" w14:textId="4D73D4EF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Bankruptcy/UCC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5054955" w14:textId="2D5E1DFF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IMF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6C956B3" w14:textId="22F808DF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&amp; Tech Law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E984062" w14:textId="0238CDD6" w:rsidR="00B00C8B" w:rsidRDefault="00B00C8B" w:rsidP="00B0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Corporations, Securities &amp; Financial Services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41D9E93" w14:textId="6C570A70" w:rsidR="001D405C" w:rsidRDefault="00B00C8B" w:rsidP="001D40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Committee</w:t>
      </w:r>
      <w:r w:rsidR="008112F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2385B3A" w14:textId="77777777" w:rsidR="001D405C" w:rsidRPr="001D405C" w:rsidRDefault="001D405C" w:rsidP="001D405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0AF5893" w14:textId="51E9123B" w:rsidR="000A0C98" w:rsidRDefault="000A0C98" w:rsidP="001D40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CFD7931" w14:textId="48D591A6" w:rsidR="00E74D59" w:rsidRDefault="00E74D59" w:rsidP="00E74D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publication date? 1/15</w:t>
      </w:r>
      <w:r w:rsidR="001E224D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after Winter Meeting</w:t>
      </w:r>
    </w:p>
    <w:p w14:paraId="756D52CC" w14:textId="77777777" w:rsidR="000A0C98" w:rsidRDefault="000A0C98" w:rsidP="000A0C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8EB5DF" w14:textId="673829FA" w:rsidR="0052776D" w:rsidRDefault="0052776D" w:rsidP="001D40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E833BCC" w14:textId="48083A45" w:rsidR="0052776D" w:rsidRDefault="0052776D" w:rsidP="001D40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Pr="00E74D59">
        <w:rPr>
          <w:rFonts w:ascii="Times New Roman" w:hAnsi="Times New Roman" w:cs="Times New Roman"/>
          <w:sz w:val="24"/>
          <w:szCs w:val="24"/>
        </w:rPr>
        <w:t>meeting: Florida Bar Winter Meeting, January 1</w:t>
      </w:r>
      <w:r w:rsidR="00E74D59" w:rsidRPr="00E74D59">
        <w:rPr>
          <w:rFonts w:ascii="Times New Roman" w:hAnsi="Times New Roman" w:cs="Times New Roman"/>
          <w:sz w:val="24"/>
          <w:szCs w:val="24"/>
        </w:rPr>
        <w:t>7</w:t>
      </w:r>
      <w:r w:rsidRPr="00E74D59">
        <w:rPr>
          <w:rFonts w:ascii="Times New Roman" w:hAnsi="Times New Roman" w:cs="Times New Roman"/>
          <w:sz w:val="24"/>
          <w:szCs w:val="24"/>
        </w:rPr>
        <w:t>-</w:t>
      </w:r>
      <w:r w:rsidR="00E74D59" w:rsidRPr="00E74D59">
        <w:rPr>
          <w:rFonts w:ascii="Times New Roman" w:hAnsi="Times New Roman" w:cs="Times New Roman"/>
          <w:sz w:val="24"/>
          <w:szCs w:val="24"/>
        </w:rPr>
        <w:t>18</w:t>
      </w:r>
      <w:r w:rsidRPr="00E74D59">
        <w:rPr>
          <w:rFonts w:ascii="Times New Roman" w:hAnsi="Times New Roman" w:cs="Times New Roman"/>
          <w:sz w:val="24"/>
          <w:szCs w:val="24"/>
        </w:rPr>
        <w:t>, Orlando, FL</w:t>
      </w:r>
    </w:p>
    <w:p w14:paraId="6E5A24F9" w14:textId="255A67D8" w:rsidR="005E3365" w:rsidRPr="003C50F5" w:rsidRDefault="005E3365" w:rsidP="003C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3365" w:rsidRPr="003C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3E8F" w14:textId="77777777" w:rsidR="00313EF6" w:rsidRDefault="00313EF6" w:rsidP="00B00C8B">
      <w:pPr>
        <w:spacing w:after="0" w:line="240" w:lineRule="auto"/>
      </w:pPr>
      <w:r>
        <w:separator/>
      </w:r>
    </w:p>
  </w:endnote>
  <w:endnote w:type="continuationSeparator" w:id="0">
    <w:p w14:paraId="2903117F" w14:textId="77777777" w:rsidR="00313EF6" w:rsidRDefault="00313EF6" w:rsidP="00B0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8134" w14:textId="77777777" w:rsidR="00313EF6" w:rsidRDefault="00313EF6" w:rsidP="00B00C8B">
      <w:pPr>
        <w:spacing w:after="0" w:line="240" w:lineRule="auto"/>
      </w:pPr>
      <w:r>
        <w:separator/>
      </w:r>
    </w:p>
  </w:footnote>
  <w:footnote w:type="continuationSeparator" w:id="0">
    <w:p w14:paraId="5E616C03" w14:textId="77777777" w:rsidR="00313EF6" w:rsidRDefault="00313EF6" w:rsidP="00B0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EB7"/>
    <w:multiLevelType w:val="hybridMultilevel"/>
    <w:tmpl w:val="04EABF64"/>
    <w:lvl w:ilvl="0" w:tplc="00D2D0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489"/>
    <w:multiLevelType w:val="hybridMultilevel"/>
    <w:tmpl w:val="E2FC9DEE"/>
    <w:lvl w:ilvl="0" w:tplc="33780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E25"/>
    <w:multiLevelType w:val="hybridMultilevel"/>
    <w:tmpl w:val="2E1AF368"/>
    <w:lvl w:ilvl="0" w:tplc="00D2D0AA">
      <w:start w:val="1"/>
      <w:numFmt w:val="decimal"/>
      <w:lvlText w:val="%1."/>
      <w:lvlJc w:val="left"/>
      <w:pPr>
        <w:ind w:left="720" w:hanging="360"/>
      </w:pPr>
    </w:lvl>
    <w:lvl w:ilvl="1" w:tplc="9D624098">
      <w:start w:val="1"/>
      <w:numFmt w:val="lowerLetter"/>
      <w:lvlText w:val="%2."/>
      <w:lvlJc w:val="left"/>
      <w:pPr>
        <w:ind w:left="1440" w:hanging="360"/>
      </w:pPr>
    </w:lvl>
    <w:lvl w:ilvl="2" w:tplc="8EC81CC8">
      <w:start w:val="1"/>
      <w:numFmt w:val="lowerRoman"/>
      <w:lvlText w:val="%3."/>
      <w:lvlJc w:val="right"/>
      <w:pPr>
        <w:ind w:left="2160" w:hanging="180"/>
      </w:pPr>
    </w:lvl>
    <w:lvl w:ilvl="3" w:tplc="854C2D32">
      <w:start w:val="1"/>
      <w:numFmt w:val="decimal"/>
      <w:lvlText w:val="%4."/>
      <w:lvlJc w:val="left"/>
      <w:pPr>
        <w:ind w:left="2880" w:hanging="360"/>
      </w:pPr>
    </w:lvl>
    <w:lvl w:ilvl="4" w:tplc="42CABD7C">
      <w:start w:val="1"/>
      <w:numFmt w:val="lowerLetter"/>
      <w:lvlText w:val="%5."/>
      <w:lvlJc w:val="left"/>
      <w:pPr>
        <w:ind w:left="3600" w:hanging="360"/>
      </w:pPr>
    </w:lvl>
    <w:lvl w:ilvl="5" w:tplc="ECE832EE" w:tentative="1">
      <w:start w:val="1"/>
      <w:numFmt w:val="lowerRoman"/>
      <w:lvlText w:val="%6."/>
      <w:lvlJc w:val="right"/>
      <w:pPr>
        <w:ind w:left="4320" w:hanging="180"/>
      </w:pPr>
    </w:lvl>
    <w:lvl w:ilvl="6" w:tplc="1BF02E88" w:tentative="1">
      <w:start w:val="1"/>
      <w:numFmt w:val="decimal"/>
      <w:lvlText w:val="%7."/>
      <w:lvlJc w:val="left"/>
      <w:pPr>
        <w:ind w:left="5040" w:hanging="360"/>
      </w:pPr>
    </w:lvl>
    <w:lvl w:ilvl="7" w:tplc="7CFEA272" w:tentative="1">
      <w:start w:val="1"/>
      <w:numFmt w:val="lowerLetter"/>
      <w:lvlText w:val="%8."/>
      <w:lvlJc w:val="left"/>
      <w:pPr>
        <w:ind w:left="5760" w:hanging="360"/>
      </w:pPr>
    </w:lvl>
    <w:lvl w:ilvl="8" w:tplc="5C244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3FE0"/>
    <w:multiLevelType w:val="hybridMultilevel"/>
    <w:tmpl w:val="4D8C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C75B7"/>
    <w:multiLevelType w:val="hybridMultilevel"/>
    <w:tmpl w:val="9E3AA5D8"/>
    <w:lvl w:ilvl="0" w:tplc="00D2D0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260946">
    <w:abstractNumId w:val="2"/>
  </w:num>
  <w:num w:numId="2" w16cid:durableId="1117022362">
    <w:abstractNumId w:val="3"/>
  </w:num>
  <w:num w:numId="3" w16cid:durableId="1471559142">
    <w:abstractNumId w:val="0"/>
  </w:num>
  <w:num w:numId="4" w16cid:durableId="2018188385">
    <w:abstractNumId w:val="4"/>
  </w:num>
  <w:num w:numId="5" w16cid:durableId="157038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8B"/>
    <w:rsid w:val="00025B4E"/>
    <w:rsid w:val="000455C4"/>
    <w:rsid w:val="000A0C98"/>
    <w:rsid w:val="001111BE"/>
    <w:rsid w:val="00174AD9"/>
    <w:rsid w:val="001D405C"/>
    <w:rsid w:val="001E224D"/>
    <w:rsid w:val="002A6475"/>
    <w:rsid w:val="00313EF6"/>
    <w:rsid w:val="00327963"/>
    <w:rsid w:val="00352CF9"/>
    <w:rsid w:val="0039088B"/>
    <w:rsid w:val="003C3080"/>
    <w:rsid w:val="003C50F5"/>
    <w:rsid w:val="00416332"/>
    <w:rsid w:val="004168D2"/>
    <w:rsid w:val="00440CF6"/>
    <w:rsid w:val="004C0BB3"/>
    <w:rsid w:val="0052776D"/>
    <w:rsid w:val="00541554"/>
    <w:rsid w:val="005E3365"/>
    <w:rsid w:val="00800FD9"/>
    <w:rsid w:val="008112F5"/>
    <w:rsid w:val="00840E24"/>
    <w:rsid w:val="00864D4B"/>
    <w:rsid w:val="008C08D3"/>
    <w:rsid w:val="008C3B59"/>
    <w:rsid w:val="00903ACC"/>
    <w:rsid w:val="00972BEE"/>
    <w:rsid w:val="009B4BD3"/>
    <w:rsid w:val="009C0608"/>
    <w:rsid w:val="009C207E"/>
    <w:rsid w:val="00A218EE"/>
    <w:rsid w:val="00A426B3"/>
    <w:rsid w:val="00B00C8B"/>
    <w:rsid w:val="00B54D42"/>
    <w:rsid w:val="00B866B5"/>
    <w:rsid w:val="00C11845"/>
    <w:rsid w:val="00C614C6"/>
    <w:rsid w:val="00CC4BC2"/>
    <w:rsid w:val="00CE0CC5"/>
    <w:rsid w:val="00D00053"/>
    <w:rsid w:val="00D57AA5"/>
    <w:rsid w:val="00DD07B8"/>
    <w:rsid w:val="00E4395F"/>
    <w:rsid w:val="00E64E24"/>
    <w:rsid w:val="00E74D59"/>
    <w:rsid w:val="00E91C46"/>
    <w:rsid w:val="00ED47D1"/>
    <w:rsid w:val="00ED5F49"/>
    <w:rsid w:val="00F5300C"/>
    <w:rsid w:val="00FB0D9B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AEC7C"/>
  <w15:chartTrackingRefBased/>
  <w15:docId w15:val="{FC644839-4279-3C41-BB43-876DA4F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8B"/>
    <w:rPr>
      <w:sz w:val="22"/>
      <w:szCs w:val="22"/>
    </w:rPr>
  </w:style>
  <w:style w:type="character" w:customStyle="1" w:styleId="DocID">
    <w:name w:val="DocID"/>
    <w:basedOn w:val="DefaultParagraphFont"/>
    <w:rsid w:val="00B00C8B"/>
    <w:rPr>
      <w:rFonts w:ascii="Calibri" w:hAnsi="Calibri" w:cs="Calibri"/>
      <w:b w:val="0"/>
      <w:i w:val="0"/>
      <w:caps w:val="0"/>
      <w:vanish w:val="0"/>
      <w:color w:val="000000"/>
      <w:sz w:val="1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B0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8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76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@potts-legal.com" TargetMode="External"/><Relationship Id="rId13" Type="http://schemas.openxmlformats.org/officeDocument/2006/relationships/hyperlink" Target="mailto:chopkins@floridabar.org" TargetMode="External"/><Relationship Id="rId3" Type="http://schemas.openxmlformats.org/officeDocument/2006/relationships/settings" Target="settings.xml"/><Relationship Id="rId7" Type="http://schemas.openxmlformats.org/officeDocument/2006/relationships/hyperlink" Target="Join%20Zoom%20Meeting%20%20https:/us02web.zoom.us/j/89686052129?pwd=S1QralhrMFI3Z08ydUhjMXpWNDJCdz09" TargetMode="External"/><Relationship Id="rId12" Type="http://schemas.openxmlformats.org/officeDocument/2006/relationships/hyperlink" Target="mailto:flabizl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_hyman@flsb.uscourts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bitran@shut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ilghosfor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Potts</dc:creator>
  <cp:keywords/>
  <dc:description/>
  <cp:lastModifiedBy>Crystal Potts</cp:lastModifiedBy>
  <cp:revision>41</cp:revision>
  <dcterms:created xsi:type="dcterms:W3CDTF">2022-06-22T16:07:00Z</dcterms:created>
  <dcterms:modified xsi:type="dcterms:W3CDTF">2024-01-09T05:01:00Z</dcterms:modified>
</cp:coreProperties>
</file>